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0C" w:rsidRDefault="00A4720C" w:rsidP="00A472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E2484B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BD4ACC" w:rsidP="00BD4ACC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 xml:space="preserve">. It also helps developers understand and utilize advanced components of embedded systems design for architecting a complex system in the </w:t>
      </w:r>
      <w:proofErr w:type="spellStart"/>
      <w:r w:rsidRPr="00EE5E7D">
        <w:rPr>
          <w:color w:val="000000"/>
          <w:szCs w:val="16"/>
        </w:rPr>
        <w:t>Zynq</w:t>
      </w:r>
      <w:proofErr w:type="spellEnd"/>
      <w:r w:rsidRPr="00EE5E7D">
        <w:rPr>
          <w:color w:val="000000"/>
          <w:szCs w:val="16"/>
        </w:rPr>
        <w:t>™ All Programmable System on a Chip (</w:t>
      </w:r>
      <w:proofErr w:type="spellStart"/>
      <w:r w:rsidRPr="00EE5E7D">
        <w:rPr>
          <w:color w:val="000000"/>
          <w:szCs w:val="16"/>
        </w:rPr>
        <w:t>SoC</w:t>
      </w:r>
      <w:proofErr w:type="spellEnd"/>
      <w:r w:rsidRPr="00EE5E7D">
        <w:rPr>
          <w:color w:val="000000"/>
          <w:szCs w:val="16"/>
        </w:rPr>
        <w:t>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467EA0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3B6645">
        <w:t>2016.1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2484B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E2484B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3B6645">
        <w:rPr>
          <w:b/>
        </w:rPr>
        <w:t>2016_1</w:t>
      </w:r>
      <w:r w:rsidRPr="00D47717">
        <w:rPr>
          <w:b/>
        </w:rPr>
        <w:t>_zynq_sources.zip</w:t>
      </w:r>
      <w:r>
        <w:t xml:space="preserve"> file in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directory.   This will create a </w:t>
      </w:r>
      <w:r w:rsidRPr="00E207DA">
        <w:rPr>
          <w:b/>
        </w:rPr>
        <w:t>sources</w:t>
      </w:r>
      <w:r>
        <w:t xml:space="preserve"> folder. Create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embedded\</w:t>
      </w:r>
      <w:r w:rsidR="003B6645">
        <w:rPr>
          <w:i/>
        </w:rPr>
        <w:t>2016_1</w:t>
      </w:r>
      <w:r w:rsidRPr="00B70802">
        <w:rPr>
          <w:i/>
        </w:rPr>
        <w:t>_zynq_labs</w:t>
      </w:r>
      <w:r>
        <w:t xml:space="preserve"> directory. This is where you will do the labs. The </w:t>
      </w:r>
      <w:r w:rsidR="003B6645">
        <w:rPr>
          <w:b/>
        </w:rPr>
        <w:t>2016_1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r>
        <w:t xml:space="preserve">Download the </w:t>
      </w:r>
      <w:r w:rsidR="001E5D5A">
        <w:t>zybo</w:t>
      </w:r>
      <w:r>
        <w:t xml:space="preserve">.zip file and extract it in the </w:t>
      </w:r>
      <w:r w:rsidR="00BD4ACC">
        <w:rPr>
          <w:b/>
        </w:rPr>
        <w:t>&lt;Vivado_</w:t>
      </w:r>
      <w:r w:rsidR="003B6645">
        <w:rPr>
          <w:b/>
        </w:rPr>
        <w:t>2016_1</w:t>
      </w:r>
      <w:r w:rsidR="00BD4ACC">
        <w:rPr>
          <w:b/>
        </w:rPr>
        <w:t>_install_dir&gt;\Vivado\</w:t>
      </w:r>
      <w:r w:rsidR="003B6645">
        <w:rPr>
          <w:b/>
        </w:rPr>
        <w:t>2016.1</w:t>
      </w:r>
      <w:r w:rsidRPr="00A75CC5">
        <w:rPr>
          <w:b/>
        </w:rPr>
        <w:t>\data\boards\board_</w:t>
      </w:r>
      <w:r w:rsidR="002B2A7F">
        <w:rPr>
          <w:b/>
        </w:rPr>
        <w:t>files</w:t>
      </w:r>
      <w:r w:rsidRPr="00A75CC5">
        <w:rPr>
          <w:b/>
        </w:rPr>
        <w:t>\zynq</w:t>
      </w:r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creation (refer to </w:t>
      </w:r>
      <w:proofErr w:type="spellStart"/>
      <w:r>
        <w:t>labdoc</w:t>
      </w:r>
      <w:proofErr w:type="spellEnd"/>
      <w:r>
        <w:t xml:space="preserve"> of Lab1).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BD4ACC">
      <w:pPr>
        <w:pStyle w:val="ListParagraph"/>
        <w:numPr>
          <w:ilvl w:val="0"/>
          <w:numId w:val="26"/>
        </w:numPr>
      </w:pPr>
      <w:r w:rsidRPr="00C90614">
        <w:t xml:space="preserve">Download the </w:t>
      </w:r>
      <w:r w:rsidR="003B6645">
        <w:rPr>
          <w:b/>
        </w:rPr>
        <w:t>2016_1</w:t>
      </w:r>
      <w:r>
        <w:rPr>
          <w:b/>
        </w:rPr>
        <w:t>_zybo</w:t>
      </w:r>
      <w:r w:rsidRPr="00BD4ACC">
        <w:rPr>
          <w:b/>
        </w:rPr>
        <w:t>_labsolution</w:t>
      </w:r>
      <w:bookmarkStart w:id="0" w:name="_GoBack"/>
      <w:bookmarkEnd w:id="0"/>
      <w:r w:rsidRPr="00BD4ACC">
        <w:rPr>
          <w:b/>
        </w:rPr>
        <w:t>.zip</w:t>
      </w:r>
      <w:r w:rsidRPr="00C90614">
        <w:t xml:space="preserve"> and </w:t>
      </w:r>
      <w:r w:rsidR="003B6645">
        <w:rPr>
          <w:b/>
        </w:rPr>
        <w:t>2016_1</w:t>
      </w:r>
      <w:r w:rsidRPr="00BD4ACC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3B6645">
        <w:rPr>
          <w:b/>
        </w:rPr>
        <w:t>2016_1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BD4ACC" w:rsidRDefault="00BD4ACC" w:rsidP="00D77FB4">
            <w:r>
              <w:t>11_embedded_system_design_review.ppt 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11a_lab1_intro.pptx</w:t>
            </w:r>
          </w:p>
          <w:p w:rsidR="00BD4ACC" w:rsidRPr="00666941" w:rsidRDefault="00BD4ACC" w:rsidP="00D77FB4">
            <w:r>
              <w:t>Lab1.docx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Advanced </w:t>
            </w:r>
            <w:proofErr w:type="spellStart"/>
            <w:r>
              <w:t>Zynq</w:t>
            </w:r>
            <w:proofErr w:type="spellEnd"/>
            <w:r>
              <w:t xml:space="preserve">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2E26BD">
              <w:t>12_Advanced_Zynq_Architecture</w:t>
            </w:r>
            <w:r>
              <w:t>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075D22">
              <w:t>13_</w:t>
            </w:r>
            <w:r>
              <w:t>System_Debugging.pptx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13a_lab2_intro.pptx</w:t>
            </w:r>
          </w:p>
          <w:p w:rsidR="00BD4ACC" w:rsidRPr="00B527DF" w:rsidRDefault="00BD4ACC" w:rsidP="00D77FB4">
            <w:r>
              <w:t>Lab2.docx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 w:rsidRPr="00075D22">
              <w:t>14_</w:t>
            </w:r>
            <w:r>
              <w:t>Memory_Interfacing.pptx</w:t>
            </w:r>
          </w:p>
        </w:tc>
      </w:tr>
      <w:tr w:rsidR="00BD4AC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14a_lab3_intro.pptx</w:t>
            </w:r>
          </w:p>
          <w:p w:rsidR="00BD4ACC" w:rsidRPr="00965927" w:rsidRDefault="00BD4ACC" w:rsidP="00D77FB4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Interrupts</w:t>
            </w:r>
          </w:p>
        </w:tc>
        <w:tc>
          <w:tcPr>
            <w:tcW w:w="4410" w:type="dxa"/>
          </w:tcPr>
          <w:p w:rsidR="00BD4ACC" w:rsidRDefault="00BD4ACC" w:rsidP="00D77FB4">
            <w:r>
              <w:t>15_ Interrupts.pptx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Low Latency High Bandwidth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16_Low_Latency_High_Bandwidth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BD4ACC" w:rsidRDefault="00BD4ACC" w:rsidP="00D77FB4">
            <w:r>
              <w:t>16a_lab4_intro.pptx</w:t>
            </w:r>
          </w:p>
          <w:p w:rsidR="00BD4ACC" w:rsidRDefault="00BD4ACC" w:rsidP="00D77FB4">
            <w:r>
              <w:t>Lab4.docx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BD4ACC" w:rsidRDefault="00BD4ACC" w:rsidP="00D77FB4">
            <w:r w:rsidRPr="002E26BD">
              <w:t>17_Configuration_and_Bootloading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BD4ACC" w:rsidRDefault="00BD4ACC" w:rsidP="00D77FB4">
            <w:r>
              <w:t>17a_lab5_into.pptx</w:t>
            </w:r>
          </w:p>
          <w:p w:rsidR="00BD4ACC" w:rsidRDefault="00BD4ACC" w:rsidP="00D77FB4">
            <w:r>
              <w:t>Lab5.docx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BD4ACC" w:rsidRDefault="00BD4ACC" w:rsidP="00D77FB4">
            <w:r>
              <w:t>18a_lab6_intro.pptx</w:t>
            </w:r>
          </w:p>
          <w:p w:rsidR="00BD4ACC" w:rsidRDefault="00BD4ACC" w:rsidP="00D77FB4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BD4ACC" w:rsidRPr="002E26BD" w:rsidRDefault="00BD4ACC" w:rsidP="00BD4ACC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BD4ACC" w:rsidRDefault="00BD4ACC" w:rsidP="00BD4ACC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BD4ACC" w:rsidRDefault="00BD4ACC" w:rsidP="00BD4ACC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BD4ACC" w:rsidRDefault="00BD4ACC" w:rsidP="00BD4ACC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BD4ACC" w:rsidRDefault="00BD4ACC" w:rsidP="00BD4ACC">
      <w:r>
        <w:t xml:space="preserve">Lab 5 - </w:t>
      </w:r>
      <w:r w:rsidRPr="00B85707">
        <w:t xml:space="preserve">Create images to boot off the SD card and QSPI flash.  Load previously generated hardware </w:t>
      </w:r>
      <w:proofErr w:type="spellStart"/>
      <w:r w:rsidRPr="00B85707">
        <w:t>bitstreams</w:t>
      </w:r>
      <w:proofErr w:type="spellEnd"/>
      <w:r w:rsidRPr="00B85707">
        <w:t xml:space="preserve"> and executable and execute desired application</w:t>
      </w:r>
      <w:r>
        <w:t xml:space="preserve">. </w:t>
      </w:r>
    </w:p>
    <w:p w:rsidR="00BD4ACC" w:rsidRDefault="00BD4ACC" w:rsidP="00BD4ACC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3B6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02" w:rsidRDefault="00A51202">
      <w:r>
        <w:separator/>
      </w:r>
    </w:p>
  </w:endnote>
  <w:endnote w:type="continuationSeparator" w:id="0">
    <w:p w:rsidR="00A51202" w:rsidRDefault="00A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02" w:rsidRDefault="00A51202">
      <w:r>
        <w:separator/>
      </w:r>
    </w:p>
  </w:footnote>
  <w:footnote w:type="continuationSeparator" w:id="0">
    <w:p w:rsidR="00A51202" w:rsidRDefault="00A5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45" w:rsidRDefault="003B6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45" w:rsidRDefault="003B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7FE0"/>
    <w:rsid w:val="002171FF"/>
    <w:rsid w:val="002322D3"/>
    <w:rsid w:val="0023436C"/>
    <w:rsid w:val="00235D0B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B6645"/>
    <w:rsid w:val="003D35BE"/>
    <w:rsid w:val="003F1C4E"/>
    <w:rsid w:val="003F2D3C"/>
    <w:rsid w:val="003F2E0A"/>
    <w:rsid w:val="004112F9"/>
    <w:rsid w:val="00414A78"/>
    <w:rsid w:val="0041732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1879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1202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2180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484B"/>
    <w:rsid w:val="00E25E09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549</Words>
  <Characters>3474</Characters>
  <Application>Microsoft Office Word</Application>
  <DocSecurity>0</DocSecurity>
  <Lines>115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3943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24</cp:revision>
  <dcterms:created xsi:type="dcterms:W3CDTF">2010-07-28T21:38:00Z</dcterms:created>
  <dcterms:modified xsi:type="dcterms:W3CDTF">2016-09-16T14:58:00Z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1aa355f3-38f6-4ac5-b793-d47d572b35ff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